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19B43" w14:textId="6E1899E6" w:rsidR="000716AC" w:rsidRPr="00115646" w:rsidRDefault="000716AC" w:rsidP="000716AC">
      <w:pPr>
        <w:spacing w:line="240" w:lineRule="auto"/>
        <w:jc w:val="center"/>
        <w:rPr>
          <w:rFonts w:ascii="Tahoma" w:hAnsi="Tahoma" w:cs="Tahoma"/>
          <w:sz w:val="32"/>
          <w:szCs w:val="32"/>
          <w:u w:val="single"/>
        </w:rPr>
      </w:pPr>
      <w:r w:rsidRPr="00115646">
        <w:rPr>
          <w:rFonts w:ascii="Tahoma" w:hAnsi="Tahoma" w:cs="Tahoma"/>
          <w:sz w:val="32"/>
          <w:szCs w:val="32"/>
          <w:u w:val="single"/>
        </w:rPr>
        <w:t>FORM</w:t>
      </w:r>
      <w:r w:rsidR="00115646">
        <w:rPr>
          <w:rFonts w:ascii="Tahoma" w:hAnsi="Tahoma" w:cs="Tahoma"/>
          <w:sz w:val="32"/>
          <w:szCs w:val="32"/>
          <w:u w:val="single"/>
        </w:rPr>
        <w:t xml:space="preserve"> LAW 16021</w:t>
      </w:r>
    </w:p>
    <w:p w14:paraId="1359719C" w14:textId="2AFCE3A5" w:rsidR="00C36ACE" w:rsidRDefault="000716AC" w:rsidP="000716AC">
      <w:pPr>
        <w:spacing w:line="240" w:lineRule="auto"/>
        <w:jc w:val="center"/>
        <w:rPr>
          <w:rFonts w:ascii="Tahoma" w:hAnsi="Tahoma" w:cs="Tahoma"/>
          <w:sz w:val="32"/>
          <w:szCs w:val="32"/>
          <w:u w:val="single"/>
        </w:rPr>
      </w:pPr>
      <w:r w:rsidRPr="000716AC">
        <w:rPr>
          <w:rFonts w:ascii="Tahoma" w:hAnsi="Tahoma" w:cs="Tahoma"/>
          <w:sz w:val="32"/>
          <w:szCs w:val="32"/>
          <w:u w:val="single"/>
        </w:rPr>
        <w:t>REGISTRATION APPLICATION FOR CHILD OF URUGUAYAN</w:t>
      </w:r>
    </w:p>
    <w:p w14:paraId="5C2493B3" w14:textId="77777777" w:rsidR="000716AC" w:rsidRPr="000716AC" w:rsidRDefault="000716AC" w:rsidP="0099421B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B44B595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F71629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>PARENT 1:</w:t>
      </w:r>
    </w:p>
    <w:p w14:paraId="4319CE47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500B5A26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5E8E5445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1543CD8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Appears:</w:t>
      </w:r>
    </w:p>
    <w:p w14:paraId="6531AF67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Status (Living/Deceased):</w:t>
      </w:r>
    </w:p>
    <w:p w14:paraId="3E22F50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Date of Birth:</w:t>
      </w:r>
    </w:p>
    <w:p w14:paraId="5E2016D7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Nationality:</w:t>
      </w:r>
    </w:p>
    <w:p w14:paraId="10192082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Residence:</w:t>
      </w:r>
    </w:p>
    <w:p w14:paraId="2F00CC02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Country of Birth:</w:t>
      </w:r>
    </w:p>
    <w:p w14:paraId="4C9F25B8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Marital Status (single/widowed/divorced/married):</w:t>
      </w:r>
    </w:p>
    <w:p w14:paraId="1076D824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If married, how many marriages:</w:t>
      </w:r>
    </w:p>
    <w:p w14:paraId="3A4E9DD1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6F727269" w14:textId="77777777" w:rsid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Current full address:</w:t>
      </w:r>
    </w:p>
    <w:p w14:paraId="20934E17" w14:textId="40EA8D34" w:rsidR="00115646" w:rsidRPr="000716AC" w:rsidRDefault="00115646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Phone number:</w:t>
      </w:r>
    </w:p>
    <w:p w14:paraId="72B2FCF9" w14:textId="7CDE1903" w:rsidR="00C36ACE" w:rsidRPr="000716AC" w:rsidRDefault="00B5464E" w:rsidP="000716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6A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D7EA560" w14:textId="625F9B54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 xml:space="preserve">PARENT </w:t>
      </w:r>
      <w:r w:rsidR="00115646">
        <w:rPr>
          <w:rFonts w:ascii="Times New Roman" w:hAnsi="Times New Roman" w:cs="Times New Roman"/>
          <w:b/>
          <w:sz w:val="28"/>
          <w:szCs w:val="28"/>
        </w:rPr>
        <w:t>2</w:t>
      </w:r>
      <w:r w:rsidRPr="000716AC">
        <w:rPr>
          <w:rFonts w:ascii="Times New Roman" w:hAnsi="Times New Roman" w:cs="Times New Roman"/>
          <w:b/>
          <w:sz w:val="28"/>
          <w:szCs w:val="28"/>
        </w:rPr>
        <w:t>:</w:t>
      </w:r>
    </w:p>
    <w:p w14:paraId="5E9B308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02A2D23E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3B684467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2A14FFE2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Appears:</w:t>
      </w:r>
    </w:p>
    <w:p w14:paraId="02A95121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Status (Living/Deceased):</w:t>
      </w:r>
    </w:p>
    <w:p w14:paraId="349A122A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lastRenderedPageBreak/>
        <w:t>Date of Birth:</w:t>
      </w:r>
    </w:p>
    <w:p w14:paraId="15B7B16D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Nationality:</w:t>
      </w:r>
    </w:p>
    <w:p w14:paraId="431E56B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Residence:</w:t>
      </w:r>
    </w:p>
    <w:p w14:paraId="7DF2C768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Country of Birth:</w:t>
      </w:r>
    </w:p>
    <w:p w14:paraId="65D8E1CE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Marital Status (single/widowed/divorced/married):</w:t>
      </w:r>
    </w:p>
    <w:p w14:paraId="4C5B93F2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If married, how many marriages:</w:t>
      </w:r>
    </w:p>
    <w:p w14:paraId="70478B45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5DA1D3C5" w14:textId="77777777" w:rsid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Current full address:</w:t>
      </w:r>
    </w:p>
    <w:p w14:paraId="78D804C0" w14:textId="77777777" w:rsidR="00115646" w:rsidRPr="000716AC" w:rsidRDefault="00115646" w:rsidP="00115646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Phone number:</w:t>
      </w:r>
    </w:p>
    <w:p w14:paraId="2C61F543" w14:textId="2F4AA4D2" w:rsidR="00C36ACE" w:rsidRPr="000716AC" w:rsidRDefault="00B5464E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2CC038CB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>REGISTERED:</w:t>
      </w:r>
    </w:p>
    <w:p w14:paraId="654F93C4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38E4C61B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3B90D5F9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3E6D74F8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Appears:</w:t>
      </w:r>
    </w:p>
    <w:p w14:paraId="082D1AD3" w14:textId="53B09BEC" w:rsidR="000716AC" w:rsidRPr="000716AC" w:rsidRDefault="00E05337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</w:t>
      </w:r>
      <w:r w:rsidRPr="00E05337">
        <w:rPr>
          <w:rFonts w:ascii="Times New Roman" w:hAnsi="Times New Roman" w:cs="Times New Roman"/>
          <w:bCs/>
          <w:sz w:val="28"/>
          <w:szCs w:val="28"/>
        </w:rPr>
        <w:t>arentage</w:t>
      </w:r>
      <w:r w:rsidR="000716AC" w:rsidRPr="000716AC">
        <w:rPr>
          <w:rFonts w:ascii="Times New Roman" w:hAnsi="Times New Roman" w:cs="Times New Roman"/>
          <w:bCs/>
          <w:sz w:val="28"/>
          <w:szCs w:val="28"/>
        </w:rPr>
        <w:t>:</w:t>
      </w:r>
    </w:p>
    <w:p w14:paraId="456AC421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2BF2F7A9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Country of Birth:</w:t>
      </w:r>
    </w:p>
    <w:p w14:paraId="2313E7C9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Place of Birth:</w:t>
      </w:r>
    </w:p>
    <w:p w14:paraId="4DAFD83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Date of Birth:</w:t>
      </w:r>
    </w:p>
    <w:p w14:paraId="63BFFF9E" w14:textId="77777777" w:rsidR="000716AC" w:rsidRPr="00115646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5646">
        <w:rPr>
          <w:rFonts w:ascii="Times New Roman" w:hAnsi="Times New Roman" w:cs="Times New Roman"/>
          <w:bCs/>
          <w:sz w:val="28"/>
          <w:szCs w:val="28"/>
        </w:rPr>
        <w:t>Time of Birth:</w:t>
      </w:r>
    </w:p>
    <w:p w14:paraId="5E1A54E9" w14:textId="38A9C38E" w:rsidR="00C36ACE" w:rsidRPr="000716AC" w:rsidRDefault="00B5464E" w:rsidP="000716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6A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D901C5E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>WITNESS 1:</w:t>
      </w:r>
    </w:p>
    <w:p w14:paraId="7C9D23DA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755D01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387DBE1D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4AF334B4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lastRenderedPageBreak/>
        <w:t>Full Names and Surnames:</w:t>
      </w:r>
    </w:p>
    <w:p w14:paraId="6F39B2E2" w14:textId="77777777" w:rsid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Date of Birth:</w:t>
      </w:r>
    </w:p>
    <w:p w14:paraId="7287F0BA" w14:textId="77777777" w:rsidR="00ED19E9" w:rsidRPr="000716AC" w:rsidRDefault="00ED19E9" w:rsidP="00ED19E9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Country of Birth:</w:t>
      </w:r>
    </w:p>
    <w:p w14:paraId="13906B9C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Marital Status (single/widowed/divorced/married):</w:t>
      </w:r>
    </w:p>
    <w:p w14:paraId="267CFB8B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If married, how many marriages:</w:t>
      </w:r>
    </w:p>
    <w:p w14:paraId="23CABBFE" w14:textId="77777777" w:rsidR="000716AC" w:rsidRPr="00115646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5646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4049540D" w14:textId="77777777" w:rsidR="000716AC" w:rsidRPr="00115646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5646">
        <w:rPr>
          <w:rFonts w:ascii="Times New Roman" w:hAnsi="Times New Roman" w:cs="Times New Roman"/>
          <w:bCs/>
          <w:sz w:val="28"/>
          <w:szCs w:val="28"/>
        </w:rPr>
        <w:t>Full current address:</w:t>
      </w:r>
    </w:p>
    <w:p w14:paraId="6083F547" w14:textId="5648C20D" w:rsidR="00C36ACE" w:rsidRPr="000C1D04" w:rsidRDefault="003B1265" w:rsidP="000716AC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C1D04"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</w:t>
      </w:r>
    </w:p>
    <w:p w14:paraId="4E89606A" w14:textId="5A6DA0B6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 xml:space="preserve">WITNESS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716AC">
        <w:rPr>
          <w:rFonts w:ascii="Times New Roman" w:hAnsi="Times New Roman" w:cs="Times New Roman"/>
          <w:b/>
          <w:sz w:val="28"/>
          <w:szCs w:val="28"/>
        </w:rPr>
        <w:t>:</w:t>
      </w:r>
    </w:p>
    <w:p w14:paraId="0744AE09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D5357B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3E71A1F3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285EC145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56292D50" w14:textId="77777777" w:rsidR="000C1D04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Date of Birth:</w:t>
      </w:r>
    </w:p>
    <w:p w14:paraId="79DEB66C" w14:textId="77777777" w:rsidR="00ED19E9" w:rsidRPr="000716AC" w:rsidRDefault="00ED19E9" w:rsidP="00ED19E9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Country of Birth:</w:t>
      </w:r>
    </w:p>
    <w:p w14:paraId="04BC2737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Marital Status (single/widowed/divorced/married):</w:t>
      </w:r>
    </w:p>
    <w:p w14:paraId="41391198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If married, how many marriages:</w:t>
      </w:r>
    </w:p>
    <w:p w14:paraId="4564B8EE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AR"/>
        </w:rPr>
      </w:pPr>
      <w:r w:rsidRPr="000716AC">
        <w:rPr>
          <w:rFonts w:ascii="Times New Roman" w:hAnsi="Times New Roman" w:cs="Times New Roman"/>
          <w:bCs/>
          <w:sz w:val="28"/>
          <w:szCs w:val="28"/>
          <w:lang w:val="es-AR"/>
        </w:rPr>
        <w:t>Sex:</w:t>
      </w:r>
    </w:p>
    <w:p w14:paraId="44174B97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AR"/>
        </w:rPr>
      </w:pPr>
      <w:r w:rsidRPr="000716AC">
        <w:rPr>
          <w:rFonts w:ascii="Times New Roman" w:hAnsi="Times New Roman" w:cs="Times New Roman"/>
          <w:bCs/>
          <w:sz w:val="28"/>
          <w:szCs w:val="28"/>
          <w:lang w:val="es-AR"/>
        </w:rPr>
        <w:t>Full current address:</w:t>
      </w:r>
    </w:p>
    <w:p w14:paraId="362F85F0" w14:textId="50C4FDB0" w:rsidR="004A09F7" w:rsidRPr="00E6627A" w:rsidRDefault="004A09F7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______________________________________________________________________________</w:t>
      </w:r>
    </w:p>
    <w:p w14:paraId="149E6A18" w14:textId="77777777" w:rsidR="00C36ACE" w:rsidRPr="00C60813" w:rsidRDefault="00C36ACE" w:rsidP="00C36ACE">
      <w:pPr>
        <w:jc w:val="both"/>
        <w:rPr>
          <w:rFonts w:ascii="Times New Roman" w:hAnsi="Times New Roman" w:cs="Times New Roman"/>
          <w:b/>
          <w:sz w:val="32"/>
          <w:szCs w:val="32"/>
          <w:lang w:val="es-AR"/>
        </w:rPr>
      </w:pPr>
    </w:p>
    <w:p w14:paraId="131339C5" w14:textId="77777777" w:rsidR="00C36ACE" w:rsidRDefault="00C36ACE" w:rsidP="00C36ACE">
      <w:pPr>
        <w:jc w:val="both"/>
        <w:rPr>
          <w:rFonts w:ascii="Times New Roman" w:hAnsi="Times New Roman" w:cs="Times New Roman"/>
          <w:sz w:val="28"/>
          <w:szCs w:val="28"/>
          <w:lang w:val="es-AR"/>
        </w:rPr>
      </w:pPr>
    </w:p>
    <w:p w14:paraId="7AEB648E" w14:textId="77777777" w:rsidR="00C36ACE" w:rsidRDefault="00C36ACE" w:rsidP="00C36ACE">
      <w:pPr>
        <w:jc w:val="both"/>
        <w:rPr>
          <w:rFonts w:ascii="Times New Roman" w:hAnsi="Times New Roman" w:cs="Times New Roman"/>
          <w:sz w:val="28"/>
          <w:szCs w:val="28"/>
          <w:lang w:val="es-AR"/>
        </w:rPr>
      </w:pPr>
    </w:p>
    <w:p w14:paraId="337D9E56" w14:textId="77777777" w:rsidR="00C36ACE" w:rsidRDefault="00C36ACE" w:rsidP="00C36ACE">
      <w:pPr>
        <w:jc w:val="both"/>
        <w:rPr>
          <w:rFonts w:ascii="Times New Roman" w:hAnsi="Times New Roman" w:cs="Times New Roman"/>
          <w:sz w:val="28"/>
          <w:szCs w:val="28"/>
          <w:lang w:val="es-AR"/>
        </w:rPr>
      </w:pPr>
    </w:p>
    <w:sectPr w:rsidR="00C36ACE" w:rsidSect="00654CD7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F8A7" w14:textId="77777777" w:rsidR="007A5CF0" w:rsidRDefault="007A5CF0" w:rsidP="002F1202">
      <w:pPr>
        <w:spacing w:after="0" w:line="240" w:lineRule="auto"/>
      </w:pPr>
      <w:r>
        <w:separator/>
      </w:r>
    </w:p>
  </w:endnote>
  <w:endnote w:type="continuationSeparator" w:id="0">
    <w:p w14:paraId="1CD7D5C9" w14:textId="77777777" w:rsidR="007A5CF0" w:rsidRDefault="007A5CF0" w:rsidP="002F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33855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8D41FC5" w14:textId="77777777" w:rsidR="002F1202" w:rsidRDefault="002F120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7D3F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6CD38F85" w14:textId="77777777" w:rsidR="002F1202" w:rsidRDefault="002F1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DFB99" w14:textId="77777777" w:rsidR="007A5CF0" w:rsidRDefault="007A5CF0" w:rsidP="002F1202">
      <w:pPr>
        <w:spacing w:after="0" w:line="240" w:lineRule="auto"/>
      </w:pPr>
      <w:r>
        <w:separator/>
      </w:r>
    </w:p>
  </w:footnote>
  <w:footnote w:type="continuationSeparator" w:id="0">
    <w:p w14:paraId="5EA12B10" w14:textId="77777777" w:rsidR="007A5CF0" w:rsidRDefault="007A5CF0" w:rsidP="002F12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C7F27"/>
    <w:multiLevelType w:val="hybridMultilevel"/>
    <w:tmpl w:val="CC0EE5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68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05"/>
    <w:rsid w:val="0002049F"/>
    <w:rsid w:val="0002573C"/>
    <w:rsid w:val="000716AC"/>
    <w:rsid w:val="000C1D04"/>
    <w:rsid w:val="00115646"/>
    <w:rsid w:val="00181672"/>
    <w:rsid w:val="001855E2"/>
    <w:rsid w:val="002F1202"/>
    <w:rsid w:val="00305818"/>
    <w:rsid w:val="00311248"/>
    <w:rsid w:val="003B1265"/>
    <w:rsid w:val="003E64EE"/>
    <w:rsid w:val="00411789"/>
    <w:rsid w:val="00434EA2"/>
    <w:rsid w:val="004A09F7"/>
    <w:rsid w:val="004E40C0"/>
    <w:rsid w:val="00506E86"/>
    <w:rsid w:val="005C54C7"/>
    <w:rsid w:val="00654CD7"/>
    <w:rsid w:val="006D4683"/>
    <w:rsid w:val="007244EA"/>
    <w:rsid w:val="00756863"/>
    <w:rsid w:val="00761274"/>
    <w:rsid w:val="007A5CF0"/>
    <w:rsid w:val="00834696"/>
    <w:rsid w:val="008865B8"/>
    <w:rsid w:val="008D606E"/>
    <w:rsid w:val="008D66DF"/>
    <w:rsid w:val="008F72E4"/>
    <w:rsid w:val="0099421B"/>
    <w:rsid w:val="009D1E1F"/>
    <w:rsid w:val="00A44905"/>
    <w:rsid w:val="00A80B60"/>
    <w:rsid w:val="00AE557C"/>
    <w:rsid w:val="00B5464E"/>
    <w:rsid w:val="00C23E27"/>
    <w:rsid w:val="00C36ACE"/>
    <w:rsid w:val="00C60813"/>
    <w:rsid w:val="00C61473"/>
    <w:rsid w:val="00CB43DC"/>
    <w:rsid w:val="00CC7D3F"/>
    <w:rsid w:val="00E05337"/>
    <w:rsid w:val="00E6627A"/>
    <w:rsid w:val="00ED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C9066"/>
  <w15:docId w15:val="{FF31DB3E-212E-4B02-890C-81F5E72A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2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202"/>
  </w:style>
  <w:style w:type="paragraph" w:styleId="Footer">
    <w:name w:val="footer"/>
    <w:basedOn w:val="Normal"/>
    <w:link w:val="FooterChar"/>
    <w:uiPriority w:val="99"/>
    <w:unhideWhenUsed/>
    <w:rsid w:val="002F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202"/>
  </w:style>
  <w:style w:type="paragraph" w:styleId="BalloonText">
    <w:name w:val="Balloon Text"/>
    <w:basedOn w:val="Normal"/>
    <w:link w:val="BalloonTextChar"/>
    <w:uiPriority w:val="99"/>
    <w:semiHidden/>
    <w:unhideWhenUsed/>
    <w:rsid w:val="002F1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FB53C-F9E0-4F3F-887F-558BBDA9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Consulado Uruguay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Consulado Uruguay</dc:creator>
  <cp:lastModifiedBy>Consulado Uruguay</cp:lastModifiedBy>
  <cp:revision>5</cp:revision>
  <cp:lastPrinted>2026-04-29T17:51:00Z</cp:lastPrinted>
  <dcterms:created xsi:type="dcterms:W3CDTF">2025-02-25T19:42:00Z</dcterms:created>
  <dcterms:modified xsi:type="dcterms:W3CDTF">2026-05-19T15:34:00Z</dcterms:modified>
</cp:coreProperties>
</file>